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764F1" w14:textId="77777777" w:rsidR="001965F5" w:rsidRPr="00D41281" w:rsidRDefault="001965F5" w:rsidP="008B06D9">
      <w:pPr>
        <w:pStyle w:val="Level2"/>
        <w:tabs>
          <w:tab w:val="left" w:pos="-1440"/>
        </w:tabs>
        <w:ind w:left="0" w:firstLine="0"/>
        <w:rPr>
          <w:rFonts w:ascii="Copperplate Gothic Bold" w:hAnsi="Copperplate Gothic Bold"/>
        </w:rPr>
      </w:pPr>
    </w:p>
    <w:p w14:paraId="45182AA5" w14:textId="77777777" w:rsidR="008B06D9" w:rsidRPr="00D41281" w:rsidRDefault="008B06D9" w:rsidP="008B06D9">
      <w:pPr>
        <w:pStyle w:val="Level2"/>
        <w:tabs>
          <w:tab w:val="left" w:pos="-1440"/>
        </w:tabs>
        <w:ind w:left="0" w:firstLine="0"/>
        <w:rPr>
          <w:rFonts w:ascii="Copperplate Gothic Bold" w:hAnsi="Copperplate Gothic Bold"/>
        </w:rPr>
      </w:pPr>
    </w:p>
    <w:p w14:paraId="4B28E584" w14:textId="77777777" w:rsidR="008B06D9" w:rsidRPr="00D41281" w:rsidRDefault="008B06D9" w:rsidP="008B06D9">
      <w:pPr>
        <w:pStyle w:val="Level2"/>
        <w:tabs>
          <w:tab w:val="left" w:pos="-1440"/>
        </w:tabs>
        <w:ind w:left="0" w:firstLine="0"/>
        <w:jc w:val="right"/>
        <w:rPr>
          <w:rFonts w:ascii="Copperplate Gothic Bold" w:hAnsi="Copperplate Gothic Bold"/>
        </w:rPr>
      </w:pPr>
      <w:r w:rsidRPr="00D41281">
        <w:rPr>
          <w:rFonts w:ascii="Copperplate Gothic Bold" w:hAnsi="Copperplate Gothic Bold"/>
        </w:rPr>
        <w:t>Name</w:t>
      </w:r>
      <w:proofErr w:type="gramStart"/>
      <w:r w:rsidRPr="00D41281">
        <w:rPr>
          <w:rFonts w:ascii="Copperplate Gothic Bold" w:hAnsi="Copperplate Gothic Bold"/>
        </w:rPr>
        <w:t>:_</w:t>
      </w:r>
      <w:proofErr w:type="gramEnd"/>
      <w:r w:rsidRPr="00D41281">
        <w:rPr>
          <w:rFonts w:ascii="Copperplate Gothic Bold" w:hAnsi="Copperplate Gothic Bold"/>
        </w:rPr>
        <w:t>______________________________ Period____________</w:t>
      </w:r>
    </w:p>
    <w:p w14:paraId="7AF9D02B" w14:textId="77777777" w:rsidR="008B06D9" w:rsidRPr="00D41281" w:rsidRDefault="008B06D9" w:rsidP="008B06D9">
      <w:pPr>
        <w:pStyle w:val="Level2"/>
        <w:tabs>
          <w:tab w:val="left" w:pos="-1440"/>
        </w:tabs>
        <w:ind w:left="0" w:firstLine="0"/>
        <w:jc w:val="right"/>
        <w:rPr>
          <w:rFonts w:ascii="Copperplate Gothic Bold" w:hAnsi="Copperplate Gothic Bold"/>
        </w:rPr>
      </w:pPr>
    </w:p>
    <w:p w14:paraId="5CB3EBF1" w14:textId="77777777" w:rsidR="008B06D9" w:rsidRPr="00D41281" w:rsidRDefault="008B06D9" w:rsidP="008B06D9">
      <w:pPr>
        <w:pStyle w:val="Level2"/>
        <w:tabs>
          <w:tab w:val="left" w:pos="-1440"/>
        </w:tabs>
        <w:ind w:left="0" w:firstLine="0"/>
        <w:jc w:val="right"/>
        <w:rPr>
          <w:rFonts w:ascii="Copperplate Gothic Bold" w:hAnsi="Copperplate Gothic Bold"/>
        </w:rPr>
      </w:pPr>
    </w:p>
    <w:p w14:paraId="7D6F7329" w14:textId="77777777" w:rsidR="008B06D9" w:rsidRPr="00D41281" w:rsidRDefault="008B06D9" w:rsidP="008B06D9">
      <w:pPr>
        <w:pStyle w:val="Level2"/>
        <w:tabs>
          <w:tab w:val="left" w:pos="-1440"/>
        </w:tabs>
        <w:ind w:left="0" w:firstLine="0"/>
        <w:jc w:val="right"/>
        <w:rPr>
          <w:rFonts w:ascii="Copperplate Gothic Bold" w:hAnsi="Copperplate Gothic Bold"/>
        </w:rPr>
      </w:pPr>
    </w:p>
    <w:p w14:paraId="37A1DA57" w14:textId="77777777" w:rsidR="008B06D9" w:rsidRPr="00D41281" w:rsidRDefault="00D41281" w:rsidP="008B06D9">
      <w:pPr>
        <w:pStyle w:val="Level2"/>
        <w:tabs>
          <w:tab w:val="left" w:pos="-1440"/>
        </w:tabs>
        <w:ind w:left="0" w:firstLine="0"/>
        <w:jc w:val="center"/>
        <w:rPr>
          <w:rFonts w:ascii="Copperplate Gothic Bold" w:hAnsi="Copperplate Gothic Bold"/>
          <w:b/>
          <w:sz w:val="36"/>
        </w:rPr>
      </w:pPr>
      <w:r w:rsidRPr="00D41281">
        <w:rPr>
          <w:rFonts w:ascii="Copperplate Gothic Bold" w:hAnsi="Copperplate Gothic Bold"/>
          <w:b/>
          <w:sz w:val="36"/>
        </w:rPr>
        <w:t>Major Battles in Europe</w:t>
      </w:r>
    </w:p>
    <w:p w14:paraId="57420B8E" w14:textId="77777777" w:rsidR="008B06D9" w:rsidRPr="00D41281" w:rsidRDefault="008B06D9" w:rsidP="008B06D9">
      <w:pPr>
        <w:pStyle w:val="Level2"/>
        <w:tabs>
          <w:tab w:val="left" w:pos="-1440"/>
        </w:tabs>
        <w:ind w:left="0" w:firstLine="0"/>
        <w:jc w:val="center"/>
        <w:rPr>
          <w:rFonts w:ascii="Copperplate Gothic Bold" w:hAnsi="Copperplate Gothic Bold"/>
        </w:rPr>
      </w:pPr>
    </w:p>
    <w:tbl>
      <w:tblPr>
        <w:tblW w:w="1103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  <w:gridCol w:w="2208"/>
      </w:tblGrid>
      <w:tr w:rsidR="00D41281" w:rsidRPr="00D41281" w14:paraId="50FAC8CE" w14:textId="77777777" w:rsidTr="00D41281">
        <w:trPr>
          <w:trHeight w:val="927"/>
        </w:trPr>
        <w:tc>
          <w:tcPr>
            <w:tcW w:w="2207" w:type="dxa"/>
          </w:tcPr>
          <w:p w14:paraId="1BC21929" w14:textId="77777777" w:rsidR="009D1EB6" w:rsidRPr="00D41281" w:rsidRDefault="00D41281" w:rsidP="009D1EB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  <w:r w:rsidRPr="00D41281">
              <w:rPr>
                <w:rFonts w:ascii="Copperplate Gothic Bold" w:eastAsiaTheme="minorHAnsi" w:hAnsi="Copperplate Gothic Bold" w:cstheme="minorBidi"/>
              </w:rPr>
              <w:t>Battle:</w:t>
            </w:r>
          </w:p>
        </w:tc>
        <w:tc>
          <w:tcPr>
            <w:tcW w:w="2207" w:type="dxa"/>
          </w:tcPr>
          <w:p w14:paraId="004BF3D1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7CD55C0F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207" w:type="dxa"/>
          </w:tcPr>
          <w:p w14:paraId="2039A210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207" w:type="dxa"/>
          </w:tcPr>
          <w:p w14:paraId="5E0B165A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208" w:type="dxa"/>
          </w:tcPr>
          <w:p w14:paraId="6A657307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</w:tr>
      <w:tr w:rsidR="00D41281" w:rsidRPr="00D41281" w14:paraId="174E5CEF" w14:textId="77777777" w:rsidTr="00D41281">
        <w:trPr>
          <w:trHeight w:val="2541"/>
        </w:trPr>
        <w:tc>
          <w:tcPr>
            <w:tcW w:w="2207" w:type="dxa"/>
          </w:tcPr>
          <w:p w14:paraId="3FF66AF1" w14:textId="77777777" w:rsidR="009D1EB6" w:rsidRPr="00D41281" w:rsidRDefault="00D41281" w:rsidP="009D1EB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  <w:r w:rsidRPr="00D41281">
              <w:rPr>
                <w:rFonts w:ascii="Copperplate Gothic Bold" w:eastAsiaTheme="minorHAnsi" w:hAnsi="Copperplate Gothic Bold" w:cstheme="minorBidi"/>
              </w:rPr>
              <w:t>How it started:</w:t>
            </w:r>
          </w:p>
        </w:tc>
        <w:tc>
          <w:tcPr>
            <w:tcW w:w="2207" w:type="dxa"/>
          </w:tcPr>
          <w:p w14:paraId="6B716CCD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7967D8B9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1FF232E9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2997D84E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41520300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0249E89A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207" w:type="dxa"/>
          </w:tcPr>
          <w:p w14:paraId="686D0800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207" w:type="dxa"/>
          </w:tcPr>
          <w:p w14:paraId="39D8E0B6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208" w:type="dxa"/>
          </w:tcPr>
          <w:p w14:paraId="5031887F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</w:tr>
      <w:tr w:rsidR="00D41281" w:rsidRPr="00D41281" w14:paraId="6685BCAC" w14:textId="77777777" w:rsidTr="00D41281">
        <w:trPr>
          <w:trHeight w:val="2368"/>
        </w:trPr>
        <w:tc>
          <w:tcPr>
            <w:tcW w:w="2207" w:type="dxa"/>
          </w:tcPr>
          <w:p w14:paraId="34500CC6" w14:textId="77777777" w:rsidR="009D1EB6" w:rsidRPr="00D41281" w:rsidRDefault="00D41281" w:rsidP="00416853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  <w:r w:rsidRPr="00D41281">
              <w:rPr>
                <w:rFonts w:ascii="Copperplate Gothic Bold" w:eastAsiaTheme="minorHAnsi" w:hAnsi="Copperplate Gothic Bold" w:cstheme="minorBidi"/>
              </w:rPr>
              <w:t xml:space="preserve">Major </w:t>
            </w:r>
            <w:r w:rsidR="00416853">
              <w:rPr>
                <w:rFonts w:ascii="Copperplate Gothic Bold" w:eastAsiaTheme="minorHAnsi" w:hAnsi="Copperplate Gothic Bold" w:cstheme="minorBidi"/>
              </w:rPr>
              <w:t>Element</w:t>
            </w:r>
            <w:r w:rsidRPr="00D41281">
              <w:rPr>
                <w:rFonts w:ascii="Copperplate Gothic Bold" w:eastAsiaTheme="minorHAnsi" w:hAnsi="Copperplate Gothic Bold" w:cstheme="minorBidi"/>
              </w:rPr>
              <w:t>s:</w:t>
            </w:r>
          </w:p>
        </w:tc>
        <w:tc>
          <w:tcPr>
            <w:tcW w:w="2207" w:type="dxa"/>
          </w:tcPr>
          <w:p w14:paraId="7E06DA7F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67F940C8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6037223B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3E2908A7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473DB2A1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24FA9AAA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207" w:type="dxa"/>
          </w:tcPr>
          <w:p w14:paraId="3D0C2CDF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207" w:type="dxa"/>
          </w:tcPr>
          <w:p w14:paraId="17223AEF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208" w:type="dxa"/>
          </w:tcPr>
          <w:p w14:paraId="173BA716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</w:tr>
      <w:tr w:rsidR="00D41281" w:rsidRPr="00D41281" w14:paraId="5F8CCECA" w14:textId="77777777" w:rsidTr="00D41281">
        <w:trPr>
          <w:trHeight w:val="2481"/>
        </w:trPr>
        <w:tc>
          <w:tcPr>
            <w:tcW w:w="2207" w:type="dxa"/>
          </w:tcPr>
          <w:p w14:paraId="33A40FD7" w14:textId="77777777" w:rsidR="009D1EB6" w:rsidRPr="00D41281" w:rsidRDefault="00D41281" w:rsidP="009D1EB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  <w:r w:rsidRPr="00D41281">
              <w:rPr>
                <w:rFonts w:ascii="Copperplate Gothic Bold" w:eastAsiaTheme="minorHAnsi" w:hAnsi="Copperplate Gothic Bold" w:cstheme="minorBidi"/>
              </w:rPr>
              <w:t>Who Won and Why:</w:t>
            </w:r>
          </w:p>
        </w:tc>
        <w:tc>
          <w:tcPr>
            <w:tcW w:w="2207" w:type="dxa"/>
          </w:tcPr>
          <w:p w14:paraId="38008086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064F7138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30B73155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7EEC685C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4E6C937F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36635591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207" w:type="dxa"/>
          </w:tcPr>
          <w:p w14:paraId="1BD65AC5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207" w:type="dxa"/>
          </w:tcPr>
          <w:p w14:paraId="0964E8CC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208" w:type="dxa"/>
          </w:tcPr>
          <w:p w14:paraId="7F439A8B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</w:tr>
      <w:tr w:rsidR="00D41281" w:rsidRPr="00D41281" w14:paraId="0FE0AB18" w14:textId="77777777" w:rsidTr="00D41281">
        <w:trPr>
          <w:trHeight w:val="2368"/>
        </w:trPr>
        <w:tc>
          <w:tcPr>
            <w:tcW w:w="2207" w:type="dxa"/>
          </w:tcPr>
          <w:p w14:paraId="37E604CF" w14:textId="77777777" w:rsidR="009D1EB6" w:rsidRPr="00D41281" w:rsidRDefault="00D41281" w:rsidP="009D1EB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  <w:r w:rsidRPr="00D41281">
              <w:rPr>
                <w:rFonts w:ascii="Copperplate Gothic Bold" w:eastAsiaTheme="minorHAnsi" w:hAnsi="Copperplate Gothic Bold" w:cstheme="minorBidi"/>
              </w:rPr>
              <w:t>Effects:</w:t>
            </w:r>
          </w:p>
        </w:tc>
        <w:tc>
          <w:tcPr>
            <w:tcW w:w="2207" w:type="dxa"/>
          </w:tcPr>
          <w:p w14:paraId="0E53427C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2B2A34E3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0D3BB7E4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470A6DFC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207" w:type="dxa"/>
          </w:tcPr>
          <w:p w14:paraId="762A3350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207" w:type="dxa"/>
          </w:tcPr>
          <w:p w14:paraId="4BFF6AF0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208" w:type="dxa"/>
          </w:tcPr>
          <w:p w14:paraId="20B6622A" w14:textId="77777777" w:rsidR="009D1EB6" w:rsidRPr="00D41281" w:rsidRDefault="009D1EB6" w:rsidP="009D1EB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</w:tr>
    </w:tbl>
    <w:p w14:paraId="39107649" w14:textId="77777777" w:rsidR="00CC4808" w:rsidRDefault="00CC4808" w:rsidP="00B6598C">
      <w:pPr>
        <w:pStyle w:val="NoSpacing"/>
        <w:ind w:left="405"/>
        <w:rPr>
          <w:rFonts w:asciiTheme="minorHAnsi" w:hAnsiTheme="minorHAnsi"/>
        </w:rPr>
      </w:pPr>
    </w:p>
    <w:p w14:paraId="3FBF45E0" w14:textId="77777777" w:rsidR="00932470" w:rsidRDefault="00932470" w:rsidP="00B6598C">
      <w:pPr>
        <w:pStyle w:val="NoSpacing"/>
        <w:ind w:left="405"/>
        <w:rPr>
          <w:rFonts w:asciiTheme="minorHAnsi" w:hAnsiTheme="minorHAnsi"/>
        </w:rPr>
      </w:pPr>
    </w:p>
    <w:p w14:paraId="1CEAEC04" w14:textId="5BC871BA" w:rsidR="00932470" w:rsidRDefault="00932470" w:rsidP="00932470">
      <w:pPr>
        <w:pStyle w:val="Level2"/>
        <w:tabs>
          <w:tab w:val="left" w:pos="-1440"/>
        </w:tabs>
        <w:ind w:left="0" w:firstLine="0"/>
        <w:jc w:val="center"/>
        <w:rPr>
          <w:rFonts w:ascii="Copperplate Gothic Bold" w:hAnsi="Copperplate Gothic Bold"/>
          <w:b/>
          <w:sz w:val="36"/>
        </w:rPr>
      </w:pPr>
      <w:r w:rsidRPr="00D41281">
        <w:rPr>
          <w:rFonts w:ascii="Copperplate Gothic Bold" w:hAnsi="Copperplate Gothic Bold"/>
          <w:b/>
          <w:sz w:val="36"/>
        </w:rPr>
        <w:t xml:space="preserve">Major Battles in </w:t>
      </w:r>
      <w:r>
        <w:rPr>
          <w:rFonts w:ascii="Copperplate Gothic Bold" w:hAnsi="Copperplate Gothic Bold"/>
          <w:b/>
          <w:sz w:val="36"/>
        </w:rPr>
        <w:t>Asia</w:t>
      </w:r>
    </w:p>
    <w:p w14:paraId="4BA95D8A" w14:textId="77777777" w:rsidR="00932470" w:rsidRPr="00D41281" w:rsidRDefault="00932470" w:rsidP="00932470">
      <w:pPr>
        <w:pStyle w:val="Level2"/>
        <w:tabs>
          <w:tab w:val="left" w:pos="-1440"/>
        </w:tabs>
        <w:ind w:left="0" w:firstLine="0"/>
        <w:jc w:val="center"/>
        <w:rPr>
          <w:rFonts w:ascii="Copperplate Gothic Bold" w:hAnsi="Copperplate Gothic Bold"/>
          <w:b/>
          <w:sz w:val="36"/>
        </w:rPr>
      </w:pPr>
      <w:bookmarkStart w:id="0" w:name="_GoBack"/>
      <w:bookmarkEnd w:id="0"/>
    </w:p>
    <w:p w14:paraId="7B6D1643" w14:textId="77777777" w:rsidR="00932470" w:rsidRPr="00D41281" w:rsidRDefault="00932470" w:rsidP="00932470">
      <w:pPr>
        <w:pStyle w:val="Level2"/>
        <w:tabs>
          <w:tab w:val="left" w:pos="-1440"/>
        </w:tabs>
        <w:ind w:left="0" w:firstLine="0"/>
        <w:jc w:val="center"/>
        <w:rPr>
          <w:rFonts w:ascii="Copperplate Gothic Bold" w:hAnsi="Copperplate Gothic Bold"/>
        </w:rPr>
      </w:pPr>
    </w:p>
    <w:tbl>
      <w:tblPr>
        <w:tblW w:w="110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57"/>
        <w:gridCol w:w="2757"/>
        <w:gridCol w:w="2757"/>
        <w:gridCol w:w="2757"/>
      </w:tblGrid>
      <w:tr w:rsidR="00932470" w:rsidRPr="00D41281" w14:paraId="6589973D" w14:textId="77777777" w:rsidTr="00932470">
        <w:trPr>
          <w:trHeight w:val="924"/>
        </w:trPr>
        <w:tc>
          <w:tcPr>
            <w:tcW w:w="2757" w:type="dxa"/>
          </w:tcPr>
          <w:p w14:paraId="22FC0D1D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  <w:r w:rsidRPr="00D41281">
              <w:rPr>
                <w:rFonts w:ascii="Copperplate Gothic Bold" w:eastAsiaTheme="minorHAnsi" w:hAnsi="Copperplate Gothic Bold" w:cstheme="minorBidi"/>
              </w:rPr>
              <w:t>Battle:</w:t>
            </w:r>
          </w:p>
        </w:tc>
        <w:tc>
          <w:tcPr>
            <w:tcW w:w="2757" w:type="dxa"/>
          </w:tcPr>
          <w:p w14:paraId="3A8FE648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3D821C57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757" w:type="dxa"/>
          </w:tcPr>
          <w:p w14:paraId="43861AAF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757" w:type="dxa"/>
          </w:tcPr>
          <w:p w14:paraId="0ABA86B1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</w:tr>
      <w:tr w:rsidR="00932470" w:rsidRPr="00D41281" w14:paraId="7B9ECC54" w14:textId="77777777" w:rsidTr="00932470">
        <w:trPr>
          <w:trHeight w:val="2533"/>
        </w:trPr>
        <w:tc>
          <w:tcPr>
            <w:tcW w:w="2757" w:type="dxa"/>
          </w:tcPr>
          <w:p w14:paraId="6A7BFA1D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  <w:r w:rsidRPr="00D41281">
              <w:rPr>
                <w:rFonts w:ascii="Copperplate Gothic Bold" w:eastAsiaTheme="minorHAnsi" w:hAnsi="Copperplate Gothic Bold" w:cstheme="minorBidi"/>
              </w:rPr>
              <w:t>How it started:</w:t>
            </w:r>
          </w:p>
        </w:tc>
        <w:tc>
          <w:tcPr>
            <w:tcW w:w="2757" w:type="dxa"/>
          </w:tcPr>
          <w:p w14:paraId="31372D83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2CD9C18C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38E2F239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757350CA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63EF5EA6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710EFD83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757" w:type="dxa"/>
          </w:tcPr>
          <w:p w14:paraId="67208A6A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757" w:type="dxa"/>
          </w:tcPr>
          <w:p w14:paraId="666B0036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</w:tr>
      <w:tr w:rsidR="00932470" w:rsidRPr="00D41281" w14:paraId="163911A9" w14:textId="77777777" w:rsidTr="00932470">
        <w:trPr>
          <w:trHeight w:val="2360"/>
        </w:trPr>
        <w:tc>
          <w:tcPr>
            <w:tcW w:w="2757" w:type="dxa"/>
          </w:tcPr>
          <w:p w14:paraId="1611B6FE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  <w:r w:rsidRPr="00D41281">
              <w:rPr>
                <w:rFonts w:ascii="Copperplate Gothic Bold" w:eastAsiaTheme="minorHAnsi" w:hAnsi="Copperplate Gothic Bold" w:cstheme="minorBidi"/>
              </w:rPr>
              <w:t xml:space="preserve">Major </w:t>
            </w:r>
            <w:r>
              <w:rPr>
                <w:rFonts w:ascii="Copperplate Gothic Bold" w:eastAsiaTheme="minorHAnsi" w:hAnsi="Copperplate Gothic Bold" w:cstheme="minorBidi"/>
              </w:rPr>
              <w:t>Element</w:t>
            </w:r>
            <w:r w:rsidRPr="00D41281">
              <w:rPr>
                <w:rFonts w:ascii="Copperplate Gothic Bold" w:eastAsiaTheme="minorHAnsi" w:hAnsi="Copperplate Gothic Bold" w:cstheme="minorBidi"/>
              </w:rPr>
              <w:t>s:</w:t>
            </w:r>
          </w:p>
        </w:tc>
        <w:tc>
          <w:tcPr>
            <w:tcW w:w="2757" w:type="dxa"/>
          </w:tcPr>
          <w:p w14:paraId="40A5E725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37A14B1C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41CB54C0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307F32F3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1AD26F05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15F9C505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757" w:type="dxa"/>
          </w:tcPr>
          <w:p w14:paraId="2A081F1E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757" w:type="dxa"/>
          </w:tcPr>
          <w:p w14:paraId="149E949F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</w:tr>
      <w:tr w:rsidR="00932470" w:rsidRPr="00D41281" w14:paraId="36F13794" w14:textId="77777777" w:rsidTr="00932470">
        <w:trPr>
          <w:trHeight w:val="2473"/>
        </w:trPr>
        <w:tc>
          <w:tcPr>
            <w:tcW w:w="2757" w:type="dxa"/>
          </w:tcPr>
          <w:p w14:paraId="26672B08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  <w:r w:rsidRPr="00D41281">
              <w:rPr>
                <w:rFonts w:ascii="Copperplate Gothic Bold" w:eastAsiaTheme="minorHAnsi" w:hAnsi="Copperplate Gothic Bold" w:cstheme="minorBidi"/>
              </w:rPr>
              <w:t>Who Won and Why:</w:t>
            </w:r>
          </w:p>
        </w:tc>
        <w:tc>
          <w:tcPr>
            <w:tcW w:w="2757" w:type="dxa"/>
          </w:tcPr>
          <w:p w14:paraId="5EEA92F1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68141ADD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66577F07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45B11B37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366DE77F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3156B6CC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757" w:type="dxa"/>
          </w:tcPr>
          <w:p w14:paraId="66AF8AC5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757" w:type="dxa"/>
          </w:tcPr>
          <w:p w14:paraId="776B9F86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</w:tr>
      <w:tr w:rsidR="00932470" w:rsidRPr="00D41281" w14:paraId="5B23D6B8" w14:textId="77777777" w:rsidTr="00932470">
        <w:trPr>
          <w:trHeight w:val="2360"/>
        </w:trPr>
        <w:tc>
          <w:tcPr>
            <w:tcW w:w="2757" w:type="dxa"/>
          </w:tcPr>
          <w:p w14:paraId="5EEDF438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outlineLvl w:val="0"/>
              <w:rPr>
                <w:rFonts w:ascii="Copperplate Gothic Bold" w:eastAsiaTheme="minorHAnsi" w:hAnsi="Copperplate Gothic Bold" w:cstheme="minorBidi"/>
              </w:rPr>
            </w:pPr>
            <w:r w:rsidRPr="00D41281">
              <w:rPr>
                <w:rFonts w:ascii="Copperplate Gothic Bold" w:eastAsiaTheme="minorHAnsi" w:hAnsi="Copperplate Gothic Bold" w:cstheme="minorBidi"/>
              </w:rPr>
              <w:t>Effects:</w:t>
            </w:r>
          </w:p>
        </w:tc>
        <w:tc>
          <w:tcPr>
            <w:tcW w:w="2757" w:type="dxa"/>
          </w:tcPr>
          <w:p w14:paraId="69BEDECF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5A769C90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136139B3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  <w:p w14:paraId="13EF4566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757" w:type="dxa"/>
          </w:tcPr>
          <w:p w14:paraId="5D460476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  <w:tc>
          <w:tcPr>
            <w:tcW w:w="2757" w:type="dxa"/>
          </w:tcPr>
          <w:p w14:paraId="62261BBA" w14:textId="77777777" w:rsidR="00932470" w:rsidRPr="00D41281" w:rsidRDefault="00932470" w:rsidP="004C0D56">
            <w:pPr>
              <w:pStyle w:val="NoSpacing"/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opperplate Gothic Bold" w:eastAsiaTheme="minorHAnsi" w:hAnsi="Copperplate Gothic Bold" w:cstheme="minorBidi"/>
              </w:rPr>
            </w:pPr>
          </w:p>
        </w:tc>
      </w:tr>
    </w:tbl>
    <w:p w14:paraId="08F14729" w14:textId="77777777" w:rsidR="00932470" w:rsidRPr="007B1491" w:rsidRDefault="00932470" w:rsidP="00932470">
      <w:pPr>
        <w:pStyle w:val="NoSpacing"/>
        <w:ind w:left="405"/>
        <w:rPr>
          <w:rFonts w:asciiTheme="minorHAnsi" w:hAnsiTheme="minorHAnsi"/>
        </w:rPr>
      </w:pPr>
    </w:p>
    <w:p w14:paraId="27E87C07" w14:textId="77777777" w:rsidR="00932470" w:rsidRPr="007B1491" w:rsidRDefault="00932470" w:rsidP="00B6598C">
      <w:pPr>
        <w:pStyle w:val="NoSpacing"/>
        <w:ind w:left="405"/>
        <w:rPr>
          <w:rFonts w:asciiTheme="minorHAnsi" w:hAnsiTheme="minorHAnsi"/>
        </w:rPr>
      </w:pPr>
    </w:p>
    <w:sectPr w:rsidR="00932470" w:rsidRPr="007B1491" w:rsidSect="001965F5">
      <w:footerReference w:type="default" r:id="rId8"/>
      <w:type w:val="continuous"/>
      <w:pgSz w:w="12240" w:h="15840"/>
      <w:pgMar w:top="720" w:right="720" w:bottom="720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29873" w14:textId="77777777" w:rsidR="009F1C89" w:rsidRDefault="009F1C89" w:rsidP="00D15513">
      <w:r>
        <w:separator/>
      </w:r>
    </w:p>
  </w:endnote>
  <w:endnote w:type="continuationSeparator" w:id="0">
    <w:p w14:paraId="196D5F21" w14:textId="77777777" w:rsidR="009F1C89" w:rsidRDefault="009F1C89" w:rsidP="00D1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09274" w14:textId="77777777" w:rsidR="004333E6" w:rsidRDefault="004333E6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69BB2" w14:textId="77777777" w:rsidR="009F1C89" w:rsidRDefault="009F1C89" w:rsidP="00D15513">
      <w:r>
        <w:separator/>
      </w:r>
    </w:p>
  </w:footnote>
  <w:footnote w:type="continuationSeparator" w:id="0">
    <w:p w14:paraId="6192C196" w14:textId="77777777" w:rsidR="009F1C89" w:rsidRDefault="009F1C89" w:rsidP="00D1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88E67B1"/>
    <w:multiLevelType w:val="hybridMultilevel"/>
    <w:tmpl w:val="65FCF524"/>
    <w:lvl w:ilvl="0" w:tplc="EB360274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4282716"/>
    <w:multiLevelType w:val="hybridMultilevel"/>
    <w:tmpl w:val="7A5A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08"/>
    <w:rsid w:val="00054D09"/>
    <w:rsid w:val="000555BE"/>
    <w:rsid w:val="000909F3"/>
    <w:rsid w:val="000B621E"/>
    <w:rsid w:val="00194E40"/>
    <w:rsid w:val="001965F5"/>
    <w:rsid w:val="003176C5"/>
    <w:rsid w:val="00416853"/>
    <w:rsid w:val="004333E6"/>
    <w:rsid w:val="00503952"/>
    <w:rsid w:val="00583519"/>
    <w:rsid w:val="00791F3A"/>
    <w:rsid w:val="007B1491"/>
    <w:rsid w:val="007C36E0"/>
    <w:rsid w:val="00863550"/>
    <w:rsid w:val="008B06D9"/>
    <w:rsid w:val="00924A61"/>
    <w:rsid w:val="00932470"/>
    <w:rsid w:val="009D1EB6"/>
    <w:rsid w:val="009F1C89"/>
    <w:rsid w:val="00A376B8"/>
    <w:rsid w:val="00AE4C65"/>
    <w:rsid w:val="00B32C73"/>
    <w:rsid w:val="00B6598C"/>
    <w:rsid w:val="00B67C50"/>
    <w:rsid w:val="00C373D4"/>
    <w:rsid w:val="00CC4808"/>
    <w:rsid w:val="00D15513"/>
    <w:rsid w:val="00D41281"/>
    <w:rsid w:val="00D97813"/>
    <w:rsid w:val="00F4377D"/>
    <w:rsid w:val="00F800C8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D74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6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E4C65"/>
  </w:style>
  <w:style w:type="paragraph" w:customStyle="1" w:styleId="Level1">
    <w:name w:val="Level 1"/>
    <w:basedOn w:val="Normal"/>
    <w:rsid w:val="00AE4C65"/>
    <w:pPr>
      <w:ind w:left="720" w:hanging="720"/>
      <w:outlineLvl w:val="0"/>
    </w:pPr>
  </w:style>
  <w:style w:type="paragraph" w:customStyle="1" w:styleId="Level2">
    <w:name w:val="Level 2"/>
    <w:basedOn w:val="Normal"/>
    <w:rsid w:val="00AE4C65"/>
    <w:pPr>
      <w:ind w:left="1440" w:hanging="720"/>
      <w:outlineLvl w:val="1"/>
    </w:pPr>
  </w:style>
  <w:style w:type="paragraph" w:customStyle="1" w:styleId="Level3">
    <w:name w:val="Level 3"/>
    <w:basedOn w:val="Normal"/>
    <w:rsid w:val="00AE4C65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4333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1EB6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D1E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6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E4C65"/>
  </w:style>
  <w:style w:type="paragraph" w:customStyle="1" w:styleId="Level1">
    <w:name w:val="Level 1"/>
    <w:basedOn w:val="Normal"/>
    <w:rsid w:val="00AE4C65"/>
    <w:pPr>
      <w:ind w:left="720" w:hanging="720"/>
      <w:outlineLvl w:val="0"/>
    </w:pPr>
  </w:style>
  <w:style w:type="paragraph" w:customStyle="1" w:styleId="Level2">
    <w:name w:val="Level 2"/>
    <w:basedOn w:val="Normal"/>
    <w:rsid w:val="00AE4C65"/>
    <w:pPr>
      <w:ind w:left="1440" w:hanging="720"/>
      <w:outlineLvl w:val="1"/>
    </w:pPr>
  </w:style>
  <w:style w:type="paragraph" w:customStyle="1" w:styleId="Level3">
    <w:name w:val="Level 3"/>
    <w:basedOn w:val="Normal"/>
    <w:rsid w:val="00AE4C65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4333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1EB6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D1EB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Murray City School District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RJH Teacher</dc:creator>
  <cp:keywords/>
  <dc:description/>
  <cp:lastModifiedBy>Amber Rogers</cp:lastModifiedBy>
  <cp:revision>2</cp:revision>
  <cp:lastPrinted>2010-03-09T19:21:00Z</cp:lastPrinted>
  <dcterms:created xsi:type="dcterms:W3CDTF">2014-02-19T15:53:00Z</dcterms:created>
  <dcterms:modified xsi:type="dcterms:W3CDTF">2014-02-19T15:53:00Z</dcterms:modified>
</cp:coreProperties>
</file>