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C0C2" w14:textId="77777777" w:rsidR="009C594E" w:rsidRPr="00D652B8" w:rsidRDefault="00C236D7" w:rsidP="00C236D7">
      <w:pPr>
        <w:pStyle w:val="NoSpacing"/>
        <w:jc w:val="center"/>
        <w:rPr>
          <w:rFonts w:ascii="Avenir Book" w:hAnsi="Avenir Book"/>
          <w:b/>
        </w:rPr>
      </w:pPr>
      <w:r w:rsidRPr="00D652B8">
        <w:rPr>
          <w:rFonts w:ascii="Avenir Book" w:hAnsi="Avenir Book"/>
          <w:b/>
        </w:rPr>
        <w:t>U.S. History Review</w:t>
      </w:r>
    </w:p>
    <w:p w14:paraId="7C159589" w14:textId="7EA03900" w:rsidR="00C236D7" w:rsidRPr="00D652B8" w:rsidRDefault="00D652B8" w:rsidP="00C236D7">
      <w:pPr>
        <w:pStyle w:val="NoSpacing"/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Unit 1</w:t>
      </w:r>
      <w:r w:rsidR="00C236D7" w:rsidRPr="00D652B8">
        <w:rPr>
          <w:rFonts w:ascii="Avenir Book" w:hAnsi="Avenir Book"/>
          <w:b/>
        </w:rPr>
        <w:t xml:space="preserve"> – 8</w:t>
      </w:r>
      <w:r w:rsidR="00C236D7" w:rsidRPr="00D652B8">
        <w:rPr>
          <w:rFonts w:ascii="Avenir Book" w:hAnsi="Avenir Book"/>
          <w:b/>
          <w:vertAlign w:val="superscript"/>
        </w:rPr>
        <w:t>th</w:t>
      </w:r>
      <w:r w:rsidR="00C236D7" w:rsidRPr="00D652B8">
        <w:rPr>
          <w:rFonts w:ascii="Avenir Book" w:hAnsi="Avenir Book"/>
          <w:b/>
        </w:rPr>
        <w:t xml:space="preserve"> Grade Review</w:t>
      </w:r>
    </w:p>
    <w:p w14:paraId="501BB858" w14:textId="77777777" w:rsidR="007466AB" w:rsidRDefault="007466AB" w:rsidP="007466AB">
      <w:pPr>
        <w:pStyle w:val="NoSpacing"/>
        <w:rPr>
          <w:rFonts w:ascii="Avenir Book" w:hAnsi="Avenir Book"/>
        </w:rPr>
        <w:sectPr w:rsidR="007466AB" w:rsidSect="00DD54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D3FF4" w14:textId="77777777" w:rsidR="007466AB" w:rsidRDefault="007466AB" w:rsidP="007466AB">
      <w:pPr>
        <w:pStyle w:val="NoSpacing"/>
        <w:spacing w:line="276" w:lineRule="auto"/>
        <w:rPr>
          <w:rFonts w:ascii="Avenir Book" w:hAnsi="Avenir Book"/>
        </w:rPr>
        <w:sectPr w:rsidR="007466AB" w:rsidSect="007466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5B23D6" w14:textId="527BED59" w:rsidR="00C236D7" w:rsidRPr="00D652B8" w:rsidRDefault="00521E3F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lastRenderedPageBreak/>
        <w:t>Triangular Trade:</w:t>
      </w:r>
    </w:p>
    <w:p w14:paraId="6D7A9637" w14:textId="77777777" w:rsidR="00706E0A" w:rsidRDefault="00521E3F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 xml:space="preserve">John Winthrop/Puritans: </w:t>
      </w:r>
    </w:p>
    <w:p w14:paraId="395CAF20" w14:textId="33B72D73" w:rsidR="007466AB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French and Indian War:</w:t>
      </w:r>
    </w:p>
    <w:p w14:paraId="12E1B525" w14:textId="77777777" w:rsidR="00521E3F" w:rsidRPr="00D652B8" w:rsidRDefault="00521E3F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Lexington and Concord:</w:t>
      </w:r>
    </w:p>
    <w:p w14:paraId="77EEF4F9" w14:textId="77777777" w:rsidR="004D6B6A" w:rsidRPr="00D652B8" w:rsidRDefault="004D6B6A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Patriots:</w:t>
      </w:r>
    </w:p>
    <w:p w14:paraId="2538FEED" w14:textId="77777777" w:rsidR="004D6B6A" w:rsidRPr="00D652B8" w:rsidRDefault="004D6B6A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Loyalists:</w:t>
      </w:r>
    </w:p>
    <w:p w14:paraId="1698975A" w14:textId="77777777" w:rsidR="00521E3F" w:rsidRPr="00D652B8" w:rsidRDefault="00521E3F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Treaty of Paris:</w:t>
      </w:r>
    </w:p>
    <w:p w14:paraId="76F31595" w14:textId="77777777" w:rsidR="00C236D7" w:rsidRPr="00D652B8" w:rsidRDefault="00C236D7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Declaration of Independence</w:t>
      </w:r>
      <w:r w:rsidR="00E05F5F" w:rsidRPr="00D652B8">
        <w:rPr>
          <w:rFonts w:ascii="Avenir Book" w:hAnsi="Avenir Book"/>
        </w:rPr>
        <w:t xml:space="preserve">: </w:t>
      </w:r>
    </w:p>
    <w:p w14:paraId="55154C93" w14:textId="699B5E90" w:rsidR="00410955" w:rsidRPr="00D652B8" w:rsidRDefault="00410955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Articles of Confederation</w:t>
      </w:r>
      <w:r w:rsidR="007466AB">
        <w:rPr>
          <w:rFonts w:ascii="Avenir Book" w:hAnsi="Avenir Book"/>
        </w:rPr>
        <w:t xml:space="preserve"> (weakness)</w:t>
      </w:r>
      <w:r w:rsidRPr="00D652B8">
        <w:rPr>
          <w:rFonts w:ascii="Avenir Book" w:hAnsi="Avenir Book"/>
        </w:rPr>
        <w:t xml:space="preserve">: </w:t>
      </w:r>
    </w:p>
    <w:p w14:paraId="28D5FA1A" w14:textId="77777777" w:rsidR="007466AB" w:rsidRDefault="009C594E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Virginia Plan:</w:t>
      </w:r>
    </w:p>
    <w:p w14:paraId="1C5DADEE" w14:textId="33E873EA" w:rsidR="009C594E" w:rsidRPr="00D652B8" w:rsidRDefault="009C594E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New Jersey Plan:</w:t>
      </w:r>
    </w:p>
    <w:p w14:paraId="3BF74D4C" w14:textId="5292AB72" w:rsidR="00521E3F" w:rsidRPr="00D652B8" w:rsidRDefault="0080552D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Great</w:t>
      </w:r>
      <w:r w:rsidR="00521E3F" w:rsidRPr="00D652B8">
        <w:rPr>
          <w:rFonts w:ascii="Avenir Book" w:hAnsi="Avenir Book"/>
        </w:rPr>
        <w:t xml:space="preserve"> Compromise:</w:t>
      </w:r>
    </w:p>
    <w:p w14:paraId="195D3F84" w14:textId="17FD2F1E" w:rsidR="00521E3F" w:rsidRDefault="0080552D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3/5</w:t>
      </w:r>
      <w:r w:rsidR="00521E3F" w:rsidRPr="00D652B8">
        <w:rPr>
          <w:rFonts w:ascii="Avenir Book" w:hAnsi="Avenir Book"/>
        </w:rPr>
        <w:t xml:space="preserve"> </w:t>
      </w:r>
      <w:proofErr w:type="gramStart"/>
      <w:r w:rsidR="00521E3F" w:rsidRPr="00D652B8">
        <w:rPr>
          <w:rFonts w:ascii="Avenir Book" w:hAnsi="Avenir Book"/>
        </w:rPr>
        <w:t>Compromise</w:t>
      </w:r>
      <w:proofErr w:type="gramEnd"/>
      <w:r w:rsidR="00521E3F" w:rsidRPr="00D652B8">
        <w:rPr>
          <w:rFonts w:ascii="Avenir Book" w:hAnsi="Avenir Book"/>
        </w:rPr>
        <w:t xml:space="preserve">: </w:t>
      </w:r>
    </w:p>
    <w:p w14:paraId="60DD497D" w14:textId="09CF553C" w:rsidR="007466AB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Separation of Power:</w:t>
      </w:r>
    </w:p>
    <w:p w14:paraId="24591D8C" w14:textId="72059C4F" w:rsidR="007466AB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Checks and Balances:</w:t>
      </w:r>
    </w:p>
    <w:p w14:paraId="40625190" w14:textId="33B1E721" w:rsidR="00D652B8" w:rsidRPr="00D652B8" w:rsidRDefault="00D652B8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Federalists v. Anti-Feds </w:t>
      </w:r>
    </w:p>
    <w:p w14:paraId="295A7BCD" w14:textId="77777777" w:rsidR="00C236D7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lastRenderedPageBreak/>
        <w:t>Monroe Doctrine:</w:t>
      </w:r>
    </w:p>
    <w:p w14:paraId="4AFC9D6D" w14:textId="58304087" w:rsidR="00D652B8" w:rsidRPr="00D652B8" w:rsidRDefault="00D652B8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War of 1812</w:t>
      </w:r>
    </w:p>
    <w:p w14:paraId="0F4C40F1" w14:textId="77777777" w:rsidR="008D0D00" w:rsidRPr="00D652B8" w:rsidRDefault="008D0D00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Manifest Destiny:</w:t>
      </w:r>
    </w:p>
    <w:p w14:paraId="7B640C61" w14:textId="77777777" w:rsidR="00521E3F" w:rsidRDefault="00521E3F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Andrew Jackson/Trail of Tears:</w:t>
      </w:r>
    </w:p>
    <w:p w14:paraId="664224E5" w14:textId="718044D3" w:rsidR="007466AB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“Corrupt bargain”: </w:t>
      </w:r>
    </w:p>
    <w:p w14:paraId="483BD33C" w14:textId="77777777" w:rsidR="002A478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Mexican-American War:</w:t>
      </w:r>
    </w:p>
    <w:p w14:paraId="52E43C78" w14:textId="18F0BAFC" w:rsidR="007466AB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Cotton Gin:</w:t>
      </w:r>
    </w:p>
    <w:p w14:paraId="514BDD89" w14:textId="77777777" w:rsidR="002A4788" w:rsidRPr="00D652B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Abolitionists:</w:t>
      </w:r>
    </w:p>
    <w:p w14:paraId="240DB83A" w14:textId="77777777" w:rsidR="004D6B6A" w:rsidRPr="00D652B8" w:rsidRDefault="004D6B6A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Civil War</w:t>
      </w:r>
    </w:p>
    <w:p w14:paraId="57930A90" w14:textId="77777777" w:rsidR="002A4788" w:rsidRPr="00D652B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Fort Sumter:</w:t>
      </w:r>
    </w:p>
    <w:p w14:paraId="3F091EFD" w14:textId="77777777" w:rsidR="002A4788" w:rsidRPr="00D652B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Bull Run:</w:t>
      </w:r>
    </w:p>
    <w:p w14:paraId="5BF6A03B" w14:textId="77777777" w:rsidR="002A4788" w:rsidRPr="00D652B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Antietam:</w:t>
      </w:r>
    </w:p>
    <w:p w14:paraId="1F6DECD9" w14:textId="77777777" w:rsidR="002A478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>Gettysburg:</w:t>
      </w:r>
    </w:p>
    <w:p w14:paraId="3E8798A1" w14:textId="3247812F" w:rsidR="007466AB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Emancipation Proclamation: </w:t>
      </w:r>
    </w:p>
    <w:p w14:paraId="57240C82" w14:textId="77777777" w:rsidR="002A4788" w:rsidRDefault="002A4788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t xml:space="preserve">Surrender at Appomattox: </w:t>
      </w:r>
    </w:p>
    <w:p w14:paraId="77B3A1E2" w14:textId="5C4A87C5" w:rsidR="007466AB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Sherman’s March:</w:t>
      </w:r>
    </w:p>
    <w:p w14:paraId="1D00C29A" w14:textId="77777777" w:rsidR="00706E0A" w:rsidRPr="00D652B8" w:rsidRDefault="008D0D00" w:rsidP="007466AB">
      <w:pPr>
        <w:pStyle w:val="NoSpacing"/>
        <w:spacing w:line="600" w:lineRule="auto"/>
        <w:rPr>
          <w:rFonts w:ascii="Avenir Book" w:hAnsi="Avenir Book"/>
        </w:rPr>
      </w:pPr>
      <w:r w:rsidRPr="00D652B8">
        <w:rPr>
          <w:rFonts w:ascii="Avenir Book" w:hAnsi="Avenir Book"/>
        </w:rPr>
        <w:lastRenderedPageBreak/>
        <w:t>Reconstruction:</w:t>
      </w:r>
    </w:p>
    <w:p w14:paraId="41E3C13E" w14:textId="77777777" w:rsidR="007466AB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13</w:t>
      </w:r>
      <w:r w:rsidRPr="007466AB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amendment</w:t>
      </w:r>
    </w:p>
    <w:p w14:paraId="5607982D" w14:textId="77777777" w:rsidR="007466AB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14</w:t>
      </w:r>
      <w:r w:rsidRPr="007466AB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amendment </w:t>
      </w:r>
    </w:p>
    <w:p w14:paraId="6668A6FF" w14:textId="77777777" w:rsidR="007466AB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15</w:t>
      </w:r>
      <w:r w:rsidRPr="007466AB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amendment </w:t>
      </w:r>
    </w:p>
    <w:p w14:paraId="66C790EB" w14:textId="15E99E50" w:rsidR="00706E0A" w:rsidRPr="00D652B8" w:rsidRDefault="007466AB" w:rsidP="007466AB">
      <w:pPr>
        <w:pStyle w:val="NoSpacing"/>
        <w:spacing w:line="600" w:lineRule="auto"/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4D6B6A" w:rsidRPr="00D652B8">
        <w:rPr>
          <w:rFonts w:ascii="Avenir Book" w:hAnsi="Avenir Book"/>
        </w:rPr>
        <w:t>mpeachment</w:t>
      </w:r>
      <w:r w:rsidR="00706E0A" w:rsidRPr="00D652B8">
        <w:rPr>
          <w:rFonts w:ascii="Avenir Book" w:hAnsi="Avenir Book"/>
        </w:rPr>
        <w:t>:</w:t>
      </w:r>
    </w:p>
    <w:p w14:paraId="2A18BF16" w14:textId="77777777" w:rsidR="00D652B8" w:rsidRDefault="00D652B8" w:rsidP="002A4788">
      <w:pPr>
        <w:pStyle w:val="NoSpacing"/>
        <w:ind w:left="1080"/>
        <w:rPr>
          <w:rFonts w:ascii="Avenir Book" w:hAnsi="Avenir Book"/>
        </w:rPr>
        <w:sectPr w:rsidR="00D652B8" w:rsidSect="007466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0F85DA" w14:textId="72C27BEA" w:rsidR="00C236D7" w:rsidRDefault="008D0D00" w:rsidP="002A4788">
      <w:pPr>
        <w:pStyle w:val="NoSpacing"/>
        <w:ind w:left="1080"/>
        <w:rPr>
          <w:rFonts w:ascii="Avenir Book" w:hAnsi="Avenir Book"/>
        </w:rPr>
      </w:pPr>
      <w:r w:rsidRPr="00D652B8">
        <w:rPr>
          <w:rFonts w:ascii="Avenir Book" w:hAnsi="Avenir Book"/>
        </w:rPr>
        <w:lastRenderedPageBreak/>
        <w:t xml:space="preserve"> </w:t>
      </w:r>
    </w:p>
    <w:p w14:paraId="7663E191" w14:textId="77777777" w:rsidR="007466AB" w:rsidRDefault="007466AB" w:rsidP="007466AB">
      <w:pPr>
        <w:pStyle w:val="NoSpacing"/>
        <w:rPr>
          <w:rFonts w:ascii="Avenir Book" w:hAnsi="Avenir Book"/>
        </w:rPr>
        <w:sectPr w:rsidR="007466AB" w:rsidSect="00D65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53B49" w14:textId="18971095" w:rsidR="007466AB" w:rsidRDefault="007466AB" w:rsidP="007466AB">
      <w:pPr>
        <w:pStyle w:val="NoSpacing"/>
        <w:rPr>
          <w:rFonts w:ascii="Avenir Book" w:hAnsi="Avenir Book"/>
        </w:rPr>
      </w:pPr>
    </w:p>
    <w:p w14:paraId="224280A0" w14:textId="77777777" w:rsidR="00F37886" w:rsidRPr="00D652B8" w:rsidRDefault="00F37886" w:rsidP="00F37886">
      <w:pPr>
        <w:pStyle w:val="NoSpacing"/>
        <w:ind w:left="720"/>
        <w:rPr>
          <w:rFonts w:ascii="Avenir Book" w:hAnsi="Avenir Book"/>
        </w:rPr>
      </w:pPr>
    </w:p>
    <w:p w14:paraId="23B384CF" w14:textId="77777777" w:rsidR="00C236D7" w:rsidRPr="007466AB" w:rsidRDefault="00C236D7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>Why did Jamestown fail as England’s first colony?</w:t>
      </w:r>
    </w:p>
    <w:p w14:paraId="38FAC939" w14:textId="77777777" w:rsidR="00C236D7" w:rsidRPr="007466AB" w:rsidRDefault="00C236D7" w:rsidP="007466AB">
      <w:pPr>
        <w:pStyle w:val="NoSpacing"/>
        <w:ind w:left="1440"/>
        <w:rPr>
          <w:rFonts w:ascii="Avenir Book" w:hAnsi="Avenir Book"/>
          <w:b/>
        </w:rPr>
      </w:pPr>
    </w:p>
    <w:p w14:paraId="08066940" w14:textId="77777777" w:rsidR="00706E0A" w:rsidRPr="007466AB" w:rsidRDefault="00706E0A" w:rsidP="007466AB">
      <w:pPr>
        <w:pStyle w:val="NoSpacing"/>
        <w:ind w:left="1440"/>
        <w:rPr>
          <w:rFonts w:ascii="Avenir Book" w:hAnsi="Avenir Book"/>
          <w:b/>
        </w:rPr>
      </w:pPr>
    </w:p>
    <w:p w14:paraId="7900720C" w14:textId="77777777" w:rsidR="00706E0A" w:rsidRPr="007466AB" w:rsidRDefault="00706E0A" w:rsidP="007466AB">
      <w:pPr>
        <w:pStyle w:val="NoSpacing"/>
        <w:ind w:left="1440"/>
        <w:rPr>
          <w:rFonts w:ascii="Avenir Book" w:hAnsi="Avenir Book"/>
          <w:b/>
        </w:rPr>
      </w:pPr>
    </w:p>
    <w:p w14:paraId="0A0FEB70" w14:textId="6F396B8F" w:rsidR="007466AB" w:rsidRPr="007466AB" w:rsidRDefault="007466AB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 xml:space="preserve">3 regional colonies characteristics (similarities and differences)  </w:t>
      </w:r>
    </w:p>
    <w:p w14:paraId="5B75F403" w14:textId="77777777" w:rsidR="00521E3F" w:rsidRPr="007466AB" w:rsidRDefault="00521E3F" w:rsidP="007466AB">
      <w:pPr>
        <w:pStyle w:val="NoSpacing"/>
        <w:rPr>
          <w:rFonts w:ascii="Avenir Book" w:hAnsi="Avenir Book"/>
          <w:b/>
        </w:rPr>
      </w:pPr>
    </w:p>
    <w:p w14:paraId="69C6C880" w14:textId="77777777" w:rsidR="00F37886" w:rsidRPr="007466AB" w:rsidRDefault="00F37886" w:rsidP="007466AB">
      <w:pPr>
        <w:pStyle w:val="NoSpacing"/>
        <w:ind w:left="1440"/>
        <w:rPr>
          <w:rFonts w:ascii="Avenir Book" w:hAnsi="Avenir Book"/>
          <w:b/>
        </w:rPr>
      </w:pPr>
    </w:p>
    <w:p w14:paraId="0A06C82B" w14:textId="77777777" w:rsidR="00F37886" w:rsidRPr="007466AB" w:rsidRDefault="00F37886" w:rsidP="007466AB">
      <w:pPr>
        <w:pStyle w:val="NoSpacing"/>
        <w:ind w:left="1440"/>
        <w:rPr>
          <w:rFonts w:ascii="Avenir Book" w:hAnsi="Avenir Book"/>
          <w:b/>
        </w:rPr>
      </w:pPr>
    </w:p>
    <w:p w14:paraId="6EC4BCDD" w14:textId="77777777" w:rsidR="00521E3F" w:rsidRPr="007466AB" w:rsidRDefault="00521E3F" w:rsidP="007466AB">
      <w:pPr>
        <w:pStyle w:val="ListParagraph"/>
        <w:rPr>
          <w:rFonts w:ascii="Avenir Book" w:hAnsi="Avenir Book"/>
          <w:b/>
        </w:rPr>
      </w:pPr>
    </w:p>
    <w:p w14:paraId="4D4D7DF4" w14:textId="77777777" w:rsidR="00A7401D" w:rsidRPr="007466AB" w:rsidRDefault="00A7401D" w:rsidP="007466AB">
      <w:pPr>
        <w:pStyle w:val="NoSpacing"/>
        <w:ind w:left="2160"/>
        <w:rPr>
          <w:rFonts w:ascii="Avenir Book" w:hAnsi="Avenir Book"/>
          <w:b/>
        </w:rPr>
      </w:pPr>
    </w:p>
    <w:p w14:paraId="7DE5F0B8" w14:textId="77777777" w:rsidR="00706E0A" w:rsidRPr="007466AB" w:rsidRDefault="00706E0A" w:rsidP="007466AB">
      <w:pPr>
        <w:pStyle w:val="NoSpacing"/>
        <w:rPr>
          <w:rFonts w:ascii="Avenir Book" w:hAnsi="Avenir Book"/>
          <w:b/>
        </w:rPr>
      </w:pPr>
    </w:p>
    <w:p w14:paraId="7950CA50" w14:textId="77777777" w:rsidR="00A7401D" w:rsidRPr="007466AB" w:rsidRDefault="00A7401D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>Why did the South secede/break off from the Union?</w:t>
      </w:r>
    </w:p>
    <w:p w14:paraId="2B6E487D" w14:textId="77777777" w:rsidR="00A7401D" w:rsidRPr="007466AB" w:rsidRDefault="00A7401D" w:rsidP="007466AB">
      <w:pPr>
        <w:pStyle w:val="NoSpacing"/>
        <w:ind w:left="2160"/>
        <w:rPr>
          <w:rFonts w:ascii="Avenir Book" w:hAnsi="Avenir Book"/>
          <w:b/>
        </w:rPr>
      </w:pPr>
    </w:p>
    <w:p w14:paraId="1638D893" w14:textId="77777777" w:rsidR="004D6B6A" w:rsidRPr="007466AB" w:rsidRDefault="004D6B6A" w:rsidP="007466AB">
      <w:pPr>
        <w:pStyle w:val="NoSpacing"/>
        <w:rPr>
          <w:rFonts w:ascii="Avenir Book" w:hAnsi="Avenir Book"/>
          <w:b/>
        </w:rPr>
      </w:pPr>
    </w:p>
    <w:p w14:paraId="1DD94E28" w14:textId="77777777" w:rsidR="004D6B6A" w:rsidRPr="007466AB" w:rsidRDefault="004D6B6A" w:rsidP="007466AB">
      <w:pPr>
        <w:pStyle w:val="NoSpacing"/>
        <w:rPr>
          <w:rFonts w:ascii="Avenir Book" w:hAnsi="Avenir Book"/>
          <w:b/>
        </w:rPr>
      </w:pPr>
    </w:p>
    <w:p w14:paraId="08E03015" w14:textId="1BA15519" w:rsidR="007466AB" w:rsidRPr="007466AB" w:rsidRDefault="007466AB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 xml:space="preserve">What were the Reconstruction goals of Lincoln, Johnson, and the Radical Republicans? </w:t>
      </w:r>
    </w:p>
    <w:p w14:paraId="44D8D148" w14:textId="77777777" w:rsidR="007466AB" w:rsidRPr="007466AB" w:rsidRDefault="007466AB" w:rsidP="007466AB">
      <w:pPr>
        <w:pStyle w:val="NoSpacing"/>
        <w:rPr>
          <w:rFonts w:ascii="Avenir Book" w:hAnsi="Avenir Book"/>
          <w:b/>
        </w:rPr>
      </w:pPr>
    </w:p>
    <w:p w14:paraId="4CE18EAC" w14:textId="77777777" w:rsidR="007466AB" w:rsidRDefault="007466AB" w:rsidP="007466AB">
      <w:pPr>
        <w:pStyle w:val="NoSpacing"/>
        <w:rPr>
          <w:rFonts w:ascii="Avenir Book" w:hAnsi="Avenir Book"/>
          <w:b/>
        </w:rPr>
      </w:pPr>
    </w:p>
    <w:p w14:paraId="22FA0950" w14:textId="77777777" w:rsidR="007466AB" w:rsidRDefault="007466AB" w:rsidP="007466AB">
      <w:pPr>
        <w:pStyle w:val="NoSpacing"/>
        <w:rPr>
          <w:rFonts w:ascii="Avenir Book" w:hAnsi="Avenir Book"/>
          <w:b/>
        </w:rPr>
      </w:pPr>
    </w:p>
    <w:p w14:paraId="6D440C3D" w14:textId="77777777" w:rsidR="007466AB" w:rsidRPr="007466AB" w:rsidRDefault="007466AB" w:rsidP="007466AB">
      <w:pPr>
        <w:pStyle w:val="NoSpacing"/>
        <w:rPr>
          <w:rFonts w:ascii="Avenir Book" w:hAnsi="Avenir Book"/>
          <w:b/>
        </w:rPr>
      </w:pPr>
    </w:p>
    <w:p w14:paraId="042B3C52" w14:textId="77777777" w:rsidR="007466AB" w:rsidRPr="007466AB" w:rsidRDefault="007466AB" w:rsidP="007466AB">
      <w:pPr>
        <w:pStyle w:val="NoSpacing"/>
        <w:rPr>
          <w:rFonts w:ascii="Avenir Book" w:hAnsi="Avenir Book"/>
          <w:b/>
        </w:rPr>
      </w:pPr>
    </w:p>
    <w:p w14:paraId="34980456" w14:textId="77777777" w:rsidR="00C236D7" w:rsidRPr="007466AB" w:rsidRDefault="004D6B6A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>Why did Andrew Johnson get impeached?</w:t>
      </w:r>
    </w:p>
    <w:p w14:paraId="4C5D79FD" w14:textId="77777777" w:rsidR="00D652B8" w:rsidRPr="007466AB" w:rsidRDefault="00D652B8" w:rsidP="007466AB">
      <w:pPr>
        <w:pStyle w:val="NoSpacing"/>
        <w:rPr>
          <w:rFonts w:ascii="Avenir Book" w:hAnsi="Avenir Book"/>
          <w:b/>
        </w:rPr>
      </w:pPr>
    </w:p>
    <w:p w14:paraId="391DBF6B" w14:textId="77777777" w:rsidR="00D652B8" w:rsidRPr="007466AB" w:rsidRDefault="00D652B8" w:rsidP="007466AB">
      <w:pPr>
        <w:pStyle w:val="NoSpacing"/>
        <w:rPr>
          <w:rFonts w:ascii="Avenir Book" w:hAnsi="Avenir Book"/>
          <w:b/>
        </w:rPr>
      </w:pPr>
      <w:bookmarkStart w:id="0" w:name="_GoBack"/>
      <w:bookmarkEnd w:id="0"/>
    </w:p>
    <w:p w14:paraId="454543E9" w14:textId="77777777" w:rsidR="00D652B8" w:rsidRPr="007466AB" w:rsidRDefault="00D652B8" w:rsidP="007466AB">
      <w:pPr>
        <w:pStyle w:val="NoSpacing"/>
        <w:rPr>
          <w:rFonts w:ascii="Avenir Book" w:hAnsi="Avenir Book"/>
          <w:b/>
        </w:rPr>
      </w:pPr>
    </w:p>
    <w:p w14:paraId="68E8C4F5" w14:textId="77777777" w:rsidR="007466AB" w:rsidRPr="007466AB" w:rsidRDefault="007466AB" w:rsidP="007466AB">
      <w:pPr>
        <w:pStyle w:val="NoSpacing"/>
        <w:rPr>
          <w:rFonts w:ascii="Avenir Book" w:hAnsi="Avenir Book"/>
          <w:b/>
        </w:rPr>
      </w:pPr>
    </w:p>
    <w:p w14:paraId="2023A367" w14:textId="12406B35" w:rsidR="00D652B8" w:rsidRPr="007466AB" w:rsidRDefault="00D652B8" w:rsidP="007466AB">
      <w:pPr>
        <w:pStyle w:val="NoSpacing"/>
        <w:ind w:left="360"/>
        <w:rPr>
          <w:rFonts w:ascii="Avenir Book" w:hAnsi="Avenir Book"/>
          <w:b/>
        </w:rPr>
      </w:pPr>
      <w:r w:rsidRPr="007466AB">
        <w:rPr>
          <w:rFonts w:ascii="Avenir Book" w:hAnsi="Avenir Book"/>
          <w:b/>
        </w:rPr>
        <w:t>What were the 7 causes of the Civil War and their significance?</w:t>
      </w:r>
    </w:p>
    <w:sectPr w:rsidR="00D652B8" w:rsidRPr="007466AB" w:rsidSect="007466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472A3" w14:textId="77777777" w:rsidR="007466AB" w:rsidRDefault="007466AB" w:rsidP="007466AB">
      <w:pPr>
        <w:spacing w:after="0" w:line="240" w:lineRule="auto"/>
      </w:pPr>
      <w:r>
        <w:separator/>
      </w:r>
    </w:p>
  </w:endnote>
  <w:endnote w:type="continuationSeparator" w:id="0">
    <w:p w14:paraId="53C1A1B4" w14:textId="77777777" w:rsidR="007466AB" w:rsidRDefault="007466AB" w:rsidP="0074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E027" w14:textId="77777777" w:rsidR="007466AB" w:rsidRDefault="007466AB" w:rsidP="007466AB">
      <w:pPr>
        <w:spacing w:after="0" w:line="240" w:lineRule="auto"/>
      </w:pPr>
      <w:r>
        <w:separator/>
      </w:r>
    </w:p>
  </w:footnote>
  <w:footnote w:type="continuationSeparator" w:id="0">
    <w:p w14:paraId="27214BAB" w14:textId="77777777" w:rsidR="007466AB" w:rsidRDefault="007466AB" w:rsidP="0074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92F"/>
    <w:multiLevelType w:val="hybridMultilevel"/>
    <w:tmpl w:val="1AC0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FCB"/>
    <w:multiLevelType w:val="hybridMultilevel"/>
    <w:tmpl w:val="BF6E7132"/>
    <w:lvl w:ilvl="0" w:tplc="F3FA7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03C9"/>
    <w:multiLevelType w:val="hybridMultilevel"/>
    <w:tmpl w:val="E14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2B92"/>
    <w:multiLevelType w:val="hybridMultilevel"/>
    <w:tmpl w:val="C78CCEDC"/>
    <w:lvl w:ilvl="0" w:tplc="F3FA7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AD7"/>
    <w:multiLevelType w:val="hybridMultilevel"/>
    <w:tmpl w:val="23221180"/>
    <w:lvl w:ilvl="0" w:tplc="17CE98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6C02"/>
    <w:multiLevelType w:val="hybridMultilevel"/>
    <w:tmpl w:val="474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7"/>
    <w:rsid w:val="001D0B56"/>
    <w:rsid w:val="002A4788"/>
    <w:rsid w:val="00410955"/>
    <w:rsid w:val="004D6B6A"/>
    <w:rsid w:val="00507667"/>
    <w:rsid w:val="00521E3F"/>
    <w:rsid w:val="00706E0A"/>
    <w:rsid w:val="007466AB"/>
    <w:rsid w:val="0080552D"/>
    <w:rsid w:val="00842A4E"/>
    <w:rsid w:val="008D0D00"/>
    <w:rsid w:val="009C594E"/>
    <w:rsid w:val="00A7401D"/>
    <w:rsid w:val="00C236D7"/>
    <w:rsid w:val="00CB4420"/>
    <w:rsid w:val="00D652B8"/>
    <w:rsid w:val="00D967AA"/>
    <w:rsid w:val="00DD5442"/>
    <w:rsid w:val="00E05F5F"/>
    <w:rsid w:val="00EF3F1D"/>
    <w:rsid w:val="00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0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AB"/>
  </w:style>
  <w:style w:type="paragraph" w:styleId="Footer">
    <w:name w:val="footer"/>
    <w:basedOn w:val="Normal"/>
    <w:link w:val="FooterChar"/>
    <w:uiPriority w:val="99"/>
    <w:unhideWhenUsed/>
    <w:rsid w:val="0074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AB"/>
  </w:style>
  <w:style w:type="paragraph" w:styleId="Footer">
    <w:name w:val="footer"/>
    <w:basedOn w:val="Normal"/>
    <w:link w:val="FooterChar"/>
    <w:uiPriority w:val="99"/>
    <w:unhideWhenUsed/>
    <w:rsid w:val="0074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jgarrett</dc:creator>
  <cp:lastModifiedBy>Amber Rogers</cp:lastModifiedBy>
  <cp:revision>4</cp:revision>
  <cp:lastPrinted>2011-10-19T14:50:00Z</cp:lastPrinted>
  <dcterms:created xsi:type="dcterms:W3CDTF">2014-09-25T17:54:00Z</dcterms:created>
  <dcterms:modified xsi:type="dcterms:W3CDTF">2015-09-24T18:37:00Z</dcterms:modified>
</cp:coreProperties>
</file>